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E83EDD">
      <w:pPr>
        <w:pStyle w:val="2"/>
        <w:tabs>
          <w:tab w:val="left" w:pos="851"/>
        </w:tabs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A47643" w:rsidRDefault="00A47643" w:rsidP="00A4764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A47643" w:rsidRPr="00B16FBD" w:rsidRDefault="00A47643" w:rsidP="00A4764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A4AB0">
        <w:rPr>
          <w:rFonts w:ascii="Times New Roman" w:hAnsi="Times New Roman"/>
          <w:b/>
          <w:sz w:val="24"/>
          <w:szCs w:val="24"/>
          <w:lang w:val="bg-BG"/>
        </w:rPr>
        <w:t>ПО-09</w:t>
      </w:r>
      <w:r w:rsidR="0002392C">
        <w:rPr>
          <w:rFonts w:ascii="Times New Roman" w:hAnsi="Times New Roman"/>
          <w:b/>
          <w:sz w:val="24"/>
          <w:szCs w:val="24"/>
          <w:lang w:val="bg-BG"/>
        </w:rPr>
        <w:t xml:space="preserve">-326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674FAE">
        <w:rPr>
          <w:rFonts w:ascii="Times New Roman" w:hAnsi="Times New Roman"/>
          <w:b/>
          <w:sz w:val="24"/>
          <w:szCs w:val="24"/>
        </w:rPr>
        <w:t xml:space="preserve"> </w:t>
      </w:r>
      <w:r w:rsidR="00440C14">
        <w:rPr>
          <w:rFonts w:ascii="Times New Roman" w:hAnsi="Times New Roman"/>
          <w:b/>
          <w:sz w:val="24"/>
          <w:szCs w:val="24"/>
          <w:lang w:val="bg-BG"/>
        </w:rPr>
        <w:t>23</w:t>
      </w:r>
      <w:r w:rsidR="0002392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A4AB0">
        <w:rPr>
          <w:rFonts w:ascii="Times New Roman" w:hAnsi="Times New Roman"/>
          <w:b/>
          <w:sz w:val="24"/>
          <w:szCs w:val="24"/>
          <w:lang w:val="bg-BG"/>
        </w:rPr>
        <w:t>12.</w:t>
      </w:r>
      <w:r w:rsidR="0002392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674FAE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47643" w:rsidRPr="006C3503" w:rsidRDefault="00A47643" w:rsidP="00A4764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A47643" w:rsidRPr="00B16FBD" w:rsidRDefault="00A47643" w:rsidP="00A4764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47643" w:rsidRPr="00B16FBD" w:rsidRDefault="00A47643" w:rsidP="00A4764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47643" w:rsidRDefault="00A47643" w:rsidP="00A4764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47643" w:rsidRPr="00B16FBD" w:rsidRDefault="00A47643" w:rsidP="00A4764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47643" w:rsidRDefault="00A47643" w:rsidP="00A4764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9480F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Pr="0079480F">
        <w:rPr>
          <w:rFonts w:ascii="Times New Roman" w:hAnsi="Times New Roman"/>
          <w:b/>
          <w:sz w:val="24"/>
          <w:szCs w:val="24"/>
          <w:lang w:val="bg-BG"/>
        </w:rPr>
        <w:t>ЕНЧОВЦИ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A47643" w:rsidRDefault="00A47643" w:rsidP="00A4764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A47643" w:rsidRDefault="00A47643" w:rsidP="00A4764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A47643" w:rsidRDefault="00A47643" w:rsidP="00A4764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4394"/>
        <w:gridCol w:w="992"/>
        <w:gridCol w:w="1276"/>
        <w:gridCol w:w="1134"/>
        <w:gridCol w:w="1417"/>
      </w:tblGrid>
      <w:tr w:rsidR="00A47643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47643" w:rsidRPr="00300068" w:rsidRDefault="00A47643" w:rsidP="00B34444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A47643" w:rsidRPr="00300068" w:rsidRDefault="00A47643" w:rsidP="00B34444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16.20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19.31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17.57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2.78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17.48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17.93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17.49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17.27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17.54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3.60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17.73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5.27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17.77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21.6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11.57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21.8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22.49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21.27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21.13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0.00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21.14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19.77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21.19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18.13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15.26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35.10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32.9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2.38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32.10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</w:tr>
      <w:tr w:rsidR="00674FAE" w:rsidRPr="00EC0669" w:rsidTr="00E856A4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КРАСИМИР ИЛИЕВ СТОЯНОВ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32.12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4FAE" w:rsidRPr="00674FAE" w:rsidRDefault="00674FAE" w:rsidP="00E856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FAE">
              <w:rPr>
                <w:rFonts w:ascii="Times New Roman" w:hAnsi="Times New Roman"/>
                <w:sz w:val="24"/>
                <w:szCs w:val="24"/>
              </w:rPr>
              <w:t>9.42</w:t>
            </w:r>
          </w:p>
        </w:tc>
      </w:tr>
      <w:tr w:rsidR="00674FAE" w:rsidRPr="00EC0669" w:rsidTr="00E856A4">
        <w:trPr>
          <w:cantSplit/>
          <w:trHeight w:val="554"/>
        </w:trPr>
        <w:tc>
          <w:tcPr>
            <w:tcW w:w="4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E110D3" w:rsidRDefault="00674FAE" w:rsidP="00674FAE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ОБЩО за ползвателя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E110D3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E110D3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E110D3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4FAE" w:rsidRPr="00674FAE" w:rsidRDefault="00674FAE" w:rsidP="00E856A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674FAE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215.43</w:t>
            </w:r>
          </w:p>
        </w:tc>
      </w:tr>
    </w:tbl>
    <w:p w:rsidR="00A47643" w:rsidRDefault="00A47643" w:rsidP="00A4764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7643" w:rsidRPr="00D92A91" w:rsidRDefault="00A47643" w:rsidP="00A4764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A47643" w:rsidRDefault="00A47643" w:rsidP="00A4764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7643" w:rsidRPr="00133C9F" w:rsidRDefault="00A47643" w:rsidP="00A4764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A47643" w:rsidRDefault="00A47643" w:rsidP="00A4764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7643" w:rsidRDefault="00A47643" w:rsidP="00A4764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70E5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A47643" w:rsidRDefault="00A47643" w:rsidP="00A4764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7643" w:rsidRDefault="00A47643" w:rsidP="00A4764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гр. Плачковци и в сградата на Общинска служба по земеделие - Трявна и да се публикува на интернет страниците на съответната община и Областна дирекция „Земеделие” - Габрово</w:t>
      </w:r>
    </w:p>
    <w:p w:rsidR="00A47643" w:rsidRDefault="00A47643" w:rsidP="00A4764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A47643" w:rsidRPr="000F6DCA" w:rsidRDefault="00A47643" w:rsidP="00A4764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47643" w:rsidRDefault="00A47643" w:rsidP="00A4764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47643" w:rsidRDefault="00A47643" w:rsidP="00A4764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7643" w:rsidRDefault="00A47643" w:rsidP="00A4764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A47643" w:rsidRPr="00AC09BA" w:rsidRDefault="00A47643" w:rsidP="00A4764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47643" w:rsidRDefault="00A47643" w:rsidP="00A4764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7643" w:rsidRDefault="00A47643" w:rsidP="00A4764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2392C" w:rsidRDefault="0002392C" w:rsidP="00A4764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2392C" w:rsidRDefault="0002392C" w:rsidP="00A4764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7643" w:rsidRDefault="00A47643" w:rsidP="00A4764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31673" w:rsidRDefault="00C31673" w:rsidP="00C31673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02392C" w:rsidRDefault="0002392C" w:rsidP="00C31673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218FC" w:rsidRPr="0004473E" w:rsidRDefault="00C218FC" w:rsidP="00C218F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C218FC" w:rsidRDefault="00C218FC" w:rsidP="00C218F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/инж. ЛИЛЯНА ХРАНОВА 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/П/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C218FC" w:rsidRPr="0004473E" w:rsidRDefault="00C218FC" w:rsidP="00C218F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C218FC" w:rsidRDefault="00C218FC" w:rsidP="00C218FC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C218FC" w:rsidRPr="000735EC" w:rsidRDefault="00C218FC" w:rsidP="00C218FC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C218FC" w:rsidRDefault="00C218FC" w:rsidP="00C218FC">
      <w:pPr>
        <w:jc w:val="both"/>
        <w:rPr>
          <w:rFonts w:ascii="Times New Roman" w:hAnsi="Times New Roman"/>
          <w:lang w:val="bg-BG"/>
        </w:rPr>
      </w:pPr>
    </w:p>
    <w:p w:rsidR="00C218FC" w:rsidRDefault="00C218FC" w:rsidP="00C218F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218FC" w:rsidRDefault="00C218FC" w:rsidP="00C218F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528C" w:rsidRDefault="008A528C" w:rsidP="008A528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218FC" w:rsidRDefault="00C218FC" w:rsidP="00C218FC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E94B61" w:rsidRDefault="008A528C" w:rsidP="00C218FC">
      <w:pPr>
        <w:pStyle w:val="ad"/>
        <w:spacing w:line="312" w:lineRule="auto"/>
        <w:ind w:left="0"/>
        <w:jc w:val="both"/>
        <w:rPr>
          <w:rFonts w:ascii="Times New Roman" w:hAnsi="Times New Roman"/>
          <w:lang w:val="bg-BG"/>
        </w:rPr>
      </w:pPr>
      <w:r w:rsidRPr="008A528C">
        <w:rPr>
          <w:rFonts w:ascii="Times New Roman" w:hAnsi="Times New Roman"/>
          <w:b/>
          <w:lang w:val="bg-BG"/>
        </w:rPr>
        <w:t>ПД/ГДАР</w:t>
      </w:r>
      <w:bookmarkStart w:id="0" w:name="_GoBack"/>
      <w:bookmarkEnd w:id="0"/>
    </w:p>
    <w:sectPr w:rsidR="00E94B61" w:rsidSect="00A47643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38A" w:rsidRDefault="003E338A">
      <w:r>
        <w:separator/>
      </w:r>
    </w:p>
  </w:endnote>
  <w:endnote w:type="continuationSeparator" w:id="0">
    <w:p w:rsidR="003E338A" w:rsidRDefault="003E3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3374785"/>
      <w:docPartObj>
        <w:docPartGallery w:val="Page Numbers (Bottom of Page)"/>
        <w:docPartUnique/>
      </w:docPartObj>
    </w:sdtPr>
    <w:sdtEndPr/>
    <w:sdtContent>
      <w:p w:rsidR="00A47643" w:rsidRDefault="00A4764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8FC" w:rsidRPr="00C218FC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38A" w:rsidRDefault="003E338A">
      <w:r>
        <w:separator/>
      </w:r>
    </w:p>
  </w:footnote>
  <w:footnote w:type="continuationSeparator" w:id="0">
    <w:p w:rsidR="003E338A" w:rsidRDefault="003E3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730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392C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D6B49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66DCA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F29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338A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0C14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0B87"/>
    <w:rsid w:val="004E5062"/>
    <w:rsid w:val="004F765C"/>
    <w:rsid w:val="00507FEC"/>
    <w:rsid w:val="005161C1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5F5649"/>
    <w:rsid w:val="00602A0B"/>
    <w:rsid w:val="00617176"/>
    <w:rsid w:val="00623DC0"/>
    <w:rsid w:val="00630318"/>
    <w:rsid w:val="00644595"/>
    <w:rsid w:val="006617EB"/>
    <w:rsid w:val="00674FAE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526ED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02638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A528C"/>
    <w:rsid w:val="008B0206"/>
    <w:rsid w:val="008B1300"/>
    <w:rsid w:val="008B3CC4"/>
    <w:rsid w:val="008C1742"/>
    <w:rsid w:val="008E63AB"/>
    <w:rsid w:val="008E72AE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47643"/>
    <w:rsid w:val="00A51B76"/>
    <w:rsid w:val="00A6569C"/>
    <w:rsid w:val="00A75F60"/>
    <w:rsid w:val="00A8119D"/>
    <w:rsid w:val="00A86B12"/>
    <w:rsid w:val="00AA0574"/>
    <w:rsid w:val="00AA4AB0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BF44FA"/>
    <w:rsid w:val="00C00904"/>
    <w:rsid w:val="00C02136"/>
    <w:rsid w:val="00C023F9"/>
    <w:rsid w:val="00C07AFE"/>
    <w:rsid w:val="00C15C09"/>
    <w:rsid w:val="00C212B9"/>
    <w:rsid w:val="00C218FC"/>
    <w:rsid w:val="00C248BB"/>
    <w:rsid w:val="00C25F60"/>
    <w:rsid w:val="00C31673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83EDD"/>
    <w:rsid w:val="00E856A4"/>
    <w:rsid w:val="00E86063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  <w14:docId w14:val="00481AB4"/>
  <w15:docId w15:val="{8A398B57-426F-45DB-8A49-B897EEE13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A47643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C31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2020-12-23T14:25:00Z</cp:lastPrinted>
  <dcterms:created xsi:type="dcterms:W3CDTF">2020-12-23T14:25:00Z</dcterms:created>
  <dcterms:modified xsi:type="dcterms:W3CDTF">2020-12-23T14:26:00Z</dcterms:modified>
</cp:coreProperties>
</file>